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2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15"/>
        <w:gridCol w:w="7380"/>
      </w:tblGrid>
      <w:tr w:rsidR="008E4BCA" w14:paraId="10E92E46" w14:textId="77777777" w:rsidTr="002A6D34">
        <w:tc>
          <w:tcPr>
            <w:tcW w:w="14295" w:type="dxa"/>
            <w:gridSpan w:val="2"/>
          </w:tcPr>
          <w:p w14:paraId="1EC0275C" w14:textId="77777777" w:rsidR="008E4BCA" w:rsidRPr="007D6A7D" w:rsidRDefault="00BA3528" w:rsidP="007D6A7D">
            <w:pPr>
              <w:jc w:val="center"/>
              <w:rPr>
                <w:b/>
                <w:bCs/>
                <w:color w:val="FF0000"/>
              </w:rPr>
            </w:pPr>
            <w:r w:rsidRPr="007D6A7D">
              <w:rPr>
                <w:b/>
                <w:bCs/>
                <w:color w:val="FF0000"/>
              </w:rPr>
              <w:t>ALL INFORMATION IN THIS SECTION IS REQUIRED IN ORDER TO PROCESS THIS TRANSMITTAL</w:t>
            </w:r>
          </w:p>
          <w:p w14:paraId="58F5FF6F" w14:textId="5B974FF6" w:rsidR="00BA3528" w:rsidRPr="004A2F1D" w:rsidRDefault="00BA3528" w:rsidP="007D6A7D">
            <w:pPr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4A2F1D">
              <w:rPr>
                <w:b/>
                <w:bCs/>
                <w:i/>
                <w:iCs/>
                <w:sz w:val="20"/>
                <w:szCs w:val="20"/>
              </w:rPr>
              <w:t xml:space="preserve">Gifts of $2,500 and over </w:t>
            </w:r>
            <w:r w:rsidR="00AA7B93">
              <w:rPr>
                <w:b/>
                <w:bCs/>
                <w:i/>
                <w:iCs/>
                <w:sz w:val="20"/>
                <w:szCs w:val="20"/>
              </w:rPr>
              <w:t xml:space="preserve">and CASH </w:t>
            </w:r>
            <w:r w:rsidRPr="004A2F1D">
              <w:rPr>
                <w:b/>
                <w:bCs/>
                <w:i/>
                <w:iCs/>
                <w:sz w:val="20"/>
                <w:szCs w:val="20"/>
              </w:rPr>
              <w:t>must be submitted on their own separate transmittal</w:t>
            </w:r>
            <w:r w:rsidR="00D25EAB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87BBD" w14:paraId="5795A35D" w14:textId="77777777" w:rsidTr="00857A97">
        <w:tc>
          <w:tcPr>
            <w:tcW w:w="6915" w:type="dxa"/>
          </w:tcPr>
          <w:p w14:paraId="5CA0DD03" w14:textId="022558FA" w:rsidR="00287BBD" w:rsidRPr="00834D5A" w:rsidRDefault="008E4BCA">
            <w:pPr>
              <w:rPr>
                <w:color w:val="FF0000"/>
              </w:rPr>
            </w:pPr>
            <w:r>
              <w:rPr>
                <w:color w:val="FF0000"/>
              </w:rPr>
              <w:t>Prepared by:</w:t>
            </w:r>
          </w:p>
        </w:tc>
        <w:tc>
          <w:tcPr>
            <w:tcW w:w="7380" w:type="dxa"/>
          </w:tcPr>
          <w:p w14:paraId="224BB507" w14:textId="66E00E33" w:rsidR="00287BBD" w:rsidRPr="00834D5A" w:rsidRDefault="008E4BCA">
            <w:pPr>
              <w:rPr>
                <w:color w:val="FF0000"/>
              </w:rPr>
            </w:pPr>
            <w:r>
              <w:rPr>
                <w:color w:val="FF0000"/>
              </w:rPr>
              <w:t>Department:</w:t>
            </w:r>
            <w:r w:rsidR="00287BBD">
              <w:rPr>
                <w:color w:val="FF0000"/>
              </w:rPr>
              <w:t xml:space="preserve">  </w:t>
            </w:r>
          </w:p>
        </w:tc>
      </w:tr>
      <w:tr w:rsidR="008E4BCA" w14:paraId="75DA5564" w14:textId="77777777" w:rsidTr="00857A97">
        <w:tc>
          <w:tcPr>
            <w:tcW w:w="6915" w:type="dxa"/>
          </w:tcPr>
          <w:p w14:paraId="42E006A7" w14:textId="20C792CF" w:rsidR="008E4BCA" w:rsidRDefault="008E4BCA">
            <w:pPr>
              <w:rPr>
                <w:color w:val="FF0000"/>
              </w:rPr>
            </w:pPr>
            <w:r>
              <w:rPr>
                <w:color w:val="FF0000"/>
              </w:rPr>
              <w:t>Email:</w:t>
            </w:r>
          </w:p>
        </w:tc>
        <w:tc>
          <w:tcPr>
            <w:tcW w:w="7380" w:type="dxa"/>
          </w:tcPr>
          <w:p w14:paraId="276C03CB" w14:textId="33CA81F2" w:rsidR="008E4BCA" w:rsidRDefault="008E4BCA">
            <w:pPr>
              <w:rPr>
                <w:color w:val="FF0000"/>
              </w:rPr>
            </w:pPr>
            <w:r>
              <w:rPr>
                <w:color w:val="FF0000"/>
              </w:rPr>
              <w:t>Phone:</w:t>
            </w:r>
          </w:p>
        </w:tc>
      </w:tr>
    </w:tbl>
    <w:p w14:paraId="59E603A9" w14:textId="5DDEDAFA" w:rsidR="00345176" w:rsidRDefault="00345176" w:rsidP="009F34ED">
      <w:pPr>
        <w:spacing w:after="0" w:line="240" w:lineRule="auto"/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512"/>
        <w:gridCol w:w="1449"/>
        <w:gridCol w:w="1051"/>
        <w:gridCol w:w="1653"/>
        <w:gridCol w:w="1350"/>
        <w:gridCol w:w="2070"/>
        <w:gridCol w:w="2160"/>
        <w:gridCol w:w="3150"/>
      </w:tblGrid>
      <w:tr w:rsidR="008662CF" w14:paraId="59F25C84" w14:textId="354FFB17" w:rsidTr="00A65B54">
        <w:tc>
          <w:tcPr>
            <w:tcW w:w="1512" w:type="dxa"/>
            <w:shd w:val="clear" w:color="auto" w:fill="BFBFBF" w:themeFill="background1" w:themeFillShade="BF"/>
          </w:tcPr>
          <w:p w14:paraId="01FEA55E" w14:textId="77777777" w:rsidR="00627F08" w:rsidRPr="003B1C7D" w:rsidRDefault="00627F0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bookmarkStart w:id="0" w:name="_Hlk103869753"/>
            <w:r w:rsidRPr="003B1C7D">
              <w:rPr>
                <w:b/>
                <w:bCs/>
                <w:i/>
                <w:iCs/>
                <w:sz w:val="16"/>
                <w:szCs w:val="16"/>
              </w:rPr>
              <w:t>Allocation/Index#</w:t>
            </w:r>
          </w:p>
          <w:p w14:paraId="62CA4717" w14:textId="789CD4DA" w:rsidR="00627F08" w:rsidRPr="003B1C7D" w:rsidRDefault="00627F0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BFBFBF" w:themeFill="background1" w:themeFillShade="BF"/>
          </w:tcPr>
          <w:p w14:paraId="5B808397" w14:textId="5F503187" w:rsidR="00627F08" w:rsidRPr="003B1C7D" w:rsidRDefault="003B1C7D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Advance ID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14:paraId="05161733" w14:textId="3E9C359E" w:rsidR="00627F08" w:rsidRPr="003B1C7D" w:rsidRDefault="00753E0C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Appeal Code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14:paraId="3B84AAD6" w14:textId="5F10F998" w:rsidR="00627F08" w:rsidRPr="003B1C7D" w:rsidRDefault="00DA00A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Proposal/</w:t>
            </w:r>
            <w:r w:rsidR="008662CF">
              <w:rPr>
                <w:b/>
                <w:bCs/>
                <w:i/>
                <w:iCs/>
                <w:sz w:val="16"/>
                <w:szCs w:val="16"/>
              </w:rPr>
              <w:t>Pledge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27F0BF94" w14:textId="4E1EA66C" w:rsidR="00627F08" w:rsidRPr="00092483" w:rsidRDefault="00A82200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Circle </w:t>
            </w:r>
            <w:r w:rsidR="009E4EB2">
              <w:rPr>
                <w:b/>
                <w:bCs/>
                <w:i/>
                <w:iCs/>
                <w:sz w:val="16"/>
                <w:szCs w:val="16"/>
              </w:rPr>
              <w:t>which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Pertain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2787164F" w14:textId="4205DC8E" w:rsidR="00627F08" w:rsidRPr="003B1C7D" w:rsidRDefault="00627F0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Gift</w:t>
            </w:r>
            <w:r w:rsidR="003B1C7D"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337DFFBF" w14:textId="0F960EB3" w:rsidR="00627F08" w:rsidRPr="003B1C7D" w:rsidRDefault="00627F0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Premium</w:t>
            </w:r>
            <w:r w:rsidR="003B1C7D"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14:paraId="58606CBB" w14:textId="789A8936" w:rsidR="00627F08" w:rsidRPr="003B1C7D" w:rsidRDefault="00627F08" w:rsidP="003B1C7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</w:tr>
      <w:tr w:rsidR="00264731" w14:paraId="71D9BCA3" w14:textId="063837CD" w:rsidTr="00A65B54">
        <w:trPr>
          <w:trHeight w:val="377"/>
        </w:trPr>
        <w:tc>
          <w:tcPr>
            <w:tcW w:w="1512" w:type="dxa"/>
          </w:tcPr>
          <w:p w14:paraId="41D4264B" w14:textId="77777777" w:rsidR="00627F08" w:rsidRDefault="00627F08"/>
        </w:tc>
        <w:tc>
          <w:tcPr>
            <w:tcW w:w="1449" w:type="dxa"/>
          </w:tcPr>
          <w:p w14:paraId="30013422" w14:textId="77777777" w:rsidR="00627F08" w:rsidRDefault="00627F08"/>
        </w:tc>
        <w:tc>
          <w:tcPr>
            <w:tcW w:w="1051" w:type="dxa"/>
          </w:tcPr>
          <w:p w14:paraId="02CDEC22" w14:textId="6C450C99" w:rsidR="00627F08" w:rsidRDefault="00627F08"/>
        </w:tc>
        <w:tc>
          <w:tcPr>
            <w:tcW w:w="1653" w:type="dxa"/>
          </w:tcPr>
          <w:p w14:paraId="30E88282" w14:textId="77777777" w:rsidR="00627F08" w:rsidRDefault="00627F08"/>
        </w:tc>
        <w:tc>
          <w:tcPr>
            <w:tcW w:w="1350" w:type="dxa"/>
          </w:tcPr>
          <w:p w14:paraId="48A2562C" w14:textId="77777777" w:rsidR="00FB37F0" w:rsidRPr="009E1139" w:rsidRDefault="00A82200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 xml:space="preserve">IRA  </w:t>
            </w:r>
            <w:r w:rsidR="00FB37F0" w:rsidRPr="009E1139">
              <w:rPr>
                <w:i/>
                <w:iCs/>
                <w:sz w:val="14"/>
                <w:szCs w:val="14"/>
              </w:rPr>
              <w:t xml:space="preserve">      </w:t>
            </w:r>
            <w:r w:rsidRPr="009E1139">
              <w:rPr>
                <w:i/>
                <w:iCs/>
                <w:sz w:val="14"/>
                <w:szCs w:val="14"/>
              </w:rPr>
              <w:t>Donor Ad</w:t>
            </w:r>
            <w:r w:rsidR="00FB37F0" w:rsidRPr="009E1139">
              <w:rPr>
                <w:i/>
                <w:iCs/>
                <w:sz w:val="14"/>
                <w:szCs w:val="14"/>
              </w:rPr>
              <w:t>v.</w:t>
            </w:r>
          </w:p>
          <w:p w14:paraId="4E536F18" w14:textId="47EF0C7E" w:rsidR="00627F08" w:rsidRPr="009E1139" w:rsidRDefault="00FB37F0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 xml:space="preserve">    </w:t>
            </w:r>
            <w:r w:rsidR="00A82200" w:rsidRPr="009E1139">
              <w:rPr>
                <w:i/>
                <w:iCs/>
                <w:sz w:val="14"/>
                <w:szCs w:val="14"/>
              </w:rPr>
              <w:t>Anony</w:t>
            </w:r>
            <w:r w:rsidRPr="009E1139">
              <w:rPr>
                <w:i/>
                <w:iCs/>
                <w:sz w:val="14"/>
                <w:szCs w:val="14"/>
              </w:rPr>
              <w:t xml:space="preserve">mous  </w:t>
            </w:r>
          </w:p>
        </w:tc>
        <w:tc>
          <w:tcPr>
            <w:tcW w:w="2070" w:type="dxa"/>
          </w:tcPr>
          <w:p w14:paraId="4AA1CE89" w14:textId="77777777" w:rsidR="00627F08" w:rsidRDefault="00627F08"/>
        </w:tc>
        <w:tc>
          <w:tcPr>
            <w:tcW w:w="2160" w:type="dxa"/>
          </w:tcPr>
          <w:p w14:paraId="29A53AC9" w14:textId="046FA88D" w:rsidR="00627F08" w:rsidRDefault="00627F08"/>
        </w:tc>
        <w:tc>
          <w:tcPr>
            <w:tcW w:w="3150" w:type="dxa"/>
          </w:tcPr>
          <w:p w14:paraId="35C15C3C" w14:textId="77777777" w:rsidR="00627F08" w:rsidRDefault="00627F08"/>
        </w:tc>
      </w:tr>
      <w:tr w:rsidR="00742391" w14:paraId="32086791" w14:textId="77777777" w:rsidTr="00A65B54">
        <w:trPr>
          <w:trHeight w:val="377"/>
        </w:trPr>
        <w:tc>
          <w:tcPr>
            <w:tcW w:w="1512" w:type="dxa"/>
          </w:tcPr>
          <w:p w14:paraId="58E68F06" w14:textId="77777777" w:rsidR="002859E5" w:rsidRPr="00AE1D8F" w:rsidRDefault="00742391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Last Name, </w:t>
            </w:r>
          </w:p>
          <w:p w14:paraId="016E09CB" w14:textId="7E9C9AAB" w:rsidR="00742391" w:rsidRPr="00AE1D8F" w:rsidRDefault="00742391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First Name or Organization</w:t>
            </w:r>
          </w:p>
        </w:tc>
        <w:tc>
          <w:tcPr>
            <w:tcW w:w="4153" w:type="dxa"/>
            <w:gridSpan w:val="3"/>
          </w:tcPr>
          <w:p w14:paraId="1346B32B" w14:textId="77777777" w:rsidR="00742391" w:rsidRDefault="00742391" w:rsidP="00663618"/>
        </w:tc>
        <w:tc>
          <w:tcPr>
            <w:tcW w:w="1350" w:type="dxa"/>
          </w:tcPr>
          <w:p w14:paraId="4D74F40E" w14:textId="77777777" w:rsidR="00AE1D8F" w:rsidRDefault="00742391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Address </w:t>
            </w:r>
          </w:p>
          <w:p w14:paraId="5FAF4F2B" w14:textId="77777777" w:rsidR="00AE1D8F" w:rsidRDefault="00742391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(if different </w:t>
            </w:r>
          </w:p>
          <w:p w14:paraId="1A544593" w14:textId="1AC3AC22" w:rsidR="00742391" w:rsidRPr="00AE1D8F" w:rsidRDefault="00742391" w:rsidP="002859E5">
            <w:pPr>
              <w:jc w:val="center"/>
              <w:rPr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from check)</w:t>
            </w:r>
          </w:p>
        </w:tc>
        <w:tc>
          <w:tcPr>
            <w:tcW w:w="4230" w:type="dxa"/>
            <w:gridSpan w:val="2"/>
          </w:tcPr>
          <w:p w14:paraId="7FA54453" w14:textId="77777777" w:rsidR="00742391" w:rsidRDefault="00742391" w:rsidP="00663618"/>
        </w:tc>
        <w:tc>
          <w:tcPr>
            <w:tcW w:w="3150" w:type="dxa"/>
          </w:tcPr>
          <w:p w14:paraId="023B2508" w14:textId="46E7E0DB" w:rsidR="00742391" w:rsidRPr="00545385" w:rsidRDefault="00742391" w:rsidP="00663618">
            <w:pPr>
              <w:rPr>
                <w:i/>
                <w:iCs/>
                <w:sz w:val="16"/>
                <w:szCs w:val="16"/>
              </w:rPr>
            </w:pPr>
            <w:r w:rsidRPr="00545385">
              <w:rPr>
                <w:i/>
                <w:iCs/>
                <w:sz w:val="16"/>
                <w:szCs w:val="16"/>
              </w:rPr>
              <w:t>Description of Premium:</w:t>
            </w:r>
          </w:p>
        </w:tc>
      </w:tr>
      <w:tr w:rsidR="00742391" w14:paraId="47216711" w14:textId="77777777" w:rsidTr="00A65B54">
        <w:trPr>
          <w:trHeight w:val="377"/>
        </w:trPr>
        <w:tc>
          <w:tcPr>
            <w:tcW w:w="1512" w:type="dxa"/>
          </w:tcPr>
          <w:p w14:paraId="6E8306B7" w14:textId="5B321F83" w:rsidR="00742391" w:rsidRPr="00AE1D8F" w:rsidRDefault="00802DD6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Memory of:</w:t>
            </w:r>
          </w:p>
          <w:p w14:paraId="54457011" w14:textId="1A0B24A1" w:rsidR="00802DD6" w:rsidRPr="00AE1D8F" w:rsidRDefault="00802DD6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(deceased)</w:t>
            </w:r>
          </w:p>
        </w:tc>
        <w:tc>
          <w:tcPr>
            <w:tcW w:w="4153" w:type="dxa"/>
            <w:gridSpan w:val="3"/>
          </w:tcPr>
          <w:p w14:paraId="06E92A8D" w14:textId="77777777" w:rsidR="00742391" w:rsidRDefault="00742391" w:rsidP="00663618"/>
        </w:tc>
        <w:tc>
          <w:tcPr>
            <w:tcW w:w="1350" w:type="dxa"/>
          </w:tcPr>
          <w:p w14:paraId="06F8554C" w14:textId="77777777" w:rsidR="00742391" w:rsidRPr="00AE1D8F" w:rsidRDefault="00802DD6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Honor of:</w:t>
            </w:r>
          </w:p>
          <w:p w14:paraId="3A1205B1" w14:textId="5DD89C80" w:rsidR="00802DD6" w:rsidRPr="00AE1D8F" w:rsidRDefault="006066B2" w:rsidP="002859E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(living)</w:t>
            </w:r>
          </w:p>
        </w:tc>
        <w:tc>
          <w:tcPr>
            <w:tcW w:w="4230" w:type="dxa"/>
            <w:gridSpan w:val="2"/>
          </w:tcPr>
          <w:p w14:paraId="6071200E" w14:textId="77777777" w:rsidR="00742391" w:rsidRDefault="00742391" w:rsidP="00663618"/>
        </w:tc>
        <w:tc>
          <w:tcPr>
            <w:tcW w:w="3150" w:type="dxa"/>
          </w:tcPr>
          <w:p w14:paraId="6EE7A13C" w14:textId="4386E76B" w:rsidR="00742391" w:rsidRPr="00545385" w:rsidRDefault="00392F88" w:rsidP="00663618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Comments</w:t>
            </w:r>
            <w:r w:rsidR="005B422E">
              <w:rPr>
                <w:i/>
                <w:iCs/>
                <w:sz w:val="16"/>
                <w:szCs w:val="16"/>
              </w:rPr>
              <w:t>/Additional Donors</w:t>
            </w:r>
            <w:r w:rsidR="001949A8">
              <w:rPr>
                <w:i/>
                <w:iCs/>
                <w:sz w:val="16"/>
                <w:szCs w:val="16"/>
              </w:rPr>
              <w:t>:</w:t>
            </w:r>
          </w:p>
        </w:tc>
      </w:tr>
      <w:bookmarkEnd w:id="0"/>
    </w:tbl>
    <w:p w14:paraId="6D4663C4" w14:textId="77777777" w:rsidR="004B211C" w:rsidRDefault="004B211C" w:rsidP="00ED3563">
      <w:pPr>
        <w:spacing w:after="0" w:line="120" w:lineRule="auto"/>
      </w:pPr>
    </w:p>
    <w:p w14:paraId="29CF8656" w14:textId="406E5369" w:rsidR="005F285F" w:rsidRDefault="005F285F" w:rsidP="00ED3563">
      <w:pPr>
        <w:spacing w:after="0" w:line="120" w:lineRule="auto"/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512"/>
        <w:gridCol w:w="1449"/>
        <w:gridCol w:w="1051"/>
        <w:gridCol w:w="1653"/>
        <w:gridCol w:w="1350"/>
        <w:gridCol w:w="2070"/>
        <w:gridCol w:w="2160"/>
        <w:gridCol w:w="3150"/>
      </w:tblGrid>
      <w:tr w:rsidR="00024DAF" w14:paraId="670B90F4" w14:textId="77777777" w:rsidTr="00297B52">
        <w:tc>
          <w:tcPr>
            <w:tcW w:w="1512" w:type="dxa"/>
            <w:shd w:val="clear" w:color="auto" w:fill="BFBFBF" w:themeFill="background1" w:themeFillShade="BF"/>
          </w:tcPr>
          <w:p w14:paraId="36059193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Allocation/Index#</w:t>
            </w:r>
          </w:p>
          <w:p w14:paraId="0EAE7B10" w14:textId="647B4C5C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BFBFBF" w:themeFill="background1" w:themeFillShade="BF"/>
          </w:tcPr>
          <w:p w14:paraId="56B3D34D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Advance ID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14:paraId="4BBE1D8B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Appeal Code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14:paraId="57803EE7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Proposal/Pledge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6DFA02DA" w14:textId="4ECAED80" w:rsidR="00024DAF" w:rsidRPr="00092483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Circle </w:t>
            </w:r>
            <w:r w:rsidR="009E4EB2">
              <w:rPr>
                <w:b/>
                <w:bCs/>
                <w:i/>
                <w:iCs/>
                <w:sz w:val="16"/>
                <w:szCs w:val="16"/>
              </w:rPr>
              <w:t>which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Pertain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2B4C445B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Gift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27E724E9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Premium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14:paraId="697FCDEB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</w:tr>
      <w:tr w:rsidR="00024DAF" w14:paraId="4F198A2F" w14:textId="77777777" w:rsidTr="00297B52">
        <w:trPr>
          <w:trHeight w:val="377"/>
        </w:trPr>
        <w:tc>
          <w:tcPr>
            <w:tcW w:w="1512" w:type="dxa"/>
          </w:tcPr>
          <w:p w14:paraId="41C4BFA6" w14:textId="77777777" w:rsidR="00024DAF" w:rsidRDefault="00024DAF" w:rsidP="00297B52"/>
        </w:tc>
        <w:tc>
          <w:tcPr>
            <w:tcW w:w="1449" w:type="dxa"/>
          </w:tcPr>
          <w:p w14:paraId="33F9296F" w14:textId="77777777" w:rsidR="00024DAF" w:rsidRDefault="00024DAF" w:rsidP="00297B52"/>
        </w:tc>
        <w:tc>
          <w:tcPr>
            <w:tcW w:w="1051" w:type="dxa"/>
          </w:tcPr>
          <w:p w14:paraId="78B750E7" w14:textId="77777777" w:rsidR="00024DAF" w:rsidRDefault="00024DAF" w:rsidP="00297B52"/>
        </w:tc>
        <w:tc>
          <w:tcPr>
            <w:tcW w:w="1653" w:type="dxa"/>
          </w:tcPr>
          <w:p w14:paraId="2BA795FF" w14:textId="77777777" w:rsidR="00024DAF" w:rsidRDefault="00024DAF" w:rsidP="00297B52"/>
        </w:tc>
        <w:tc>
          <w:tcPr>
            <w:tcW w:w="1350" w:type="dxa"/>
          </w:tcPr>
          <w:p w14:paraId="573216A6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>IRA        Donor Adv.</w:t>
            </w:r>
          </w:p>
          <w:p w14:paraId="379BD54B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 xml:space="preserve">    Anonymous  </w:t>
            </w:r>
          </w:p>
        </w:tc>
        <w:tc>
          <w:tcPr>
            <w:tcW w:w="2070" w:type="dxa"/>
          </w:tcPr>
          <w:p w14:paraId="705262CE" w14:textId="77777777" w:rsidR="00024DAF" w:rsidRDefault="00024DAF" w:rsidP="00297B52"/>
        </w:tc>
        <w:tc>
          <w:tcPr>
            <w:tcW w:w="2160" w:type="dxa"/>
          </w:tcPr>
          <w:p w14:paraId="23A55A65" w14:textId="77777777" w:rsidR="00024DAF" w:rsidRDefault="00024DAF" w:rsidP="00297B52"/>
        </w:tc>
        <w:tc>
          <w:tcPr>
            <w:tcW w:w="3150" w:type="dxa"/>
          </w:tcPr>
          <w:p w14:paraId="19899B5A" w14:textId="77777777" w:rsidR="00024DAF" w:rsidRDefault="00024DAF" w:rsidP="00297B52"/>
        </w:tc>
      </w:tr>
      <w:tr w:rsidR="00024DAF" w14:paraId="2C30D6FE" w14:textId="77777777" w:rsidTr="00297B52">
        <w:trPr>
          <w:trHeight w:val="377"/>
        </w:trPr>
        <w:tc>
          <w:tcPr>
            <w:tcW w:w="1512" w:type="dxa"/>
          </w:tcPr>
          <w:p w14:paraId="21D719A6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Last Name, </w:t>
            </w:r>
          </w:p>
          <w:p w14:paraId="53FFB059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First Name or Organization</w:t>
            </w:r>
          </w:p>
        </w:tc>
        <w:tc>
          <w:tcPr>
            <w:tcW w:w="4153" w:type="dxa"/>
            <w:gridSpan w:val="3"/>
          </w:tcPr>
          <w:p w14:paraId="131D2545" w14:textId="77777777" w:rsidR="00024DAF" w:rsidRDefault="00024DAF" w:rsidP="00297B52"/>
        </w:tc>
        <w:tc>
          <w:tcPr>
            <w:tcW w:w="1350" w:type="dxa"/>
          </w:tcPr>
          <w:p w14:paraId="602B80DC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Address </w:t>
            </w:r>
          </w:p>
          <w:p w14:paraId="7FFB6BFB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(if different </w:t>
            </w:r>
          </w:p>
          <w:p w14:paraId="6B6A8A3F" w14:textId="77777777" w:rsidR="00024DAF" w:rsidRPr="00AE1D8F" w:rsidRDefault="00024DAF" w:rsidP="00297B52">
            <w:pPr>
              <w:jc w:val="center"/>
              <w:rPr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from check)</w:t>
            </w:r>
          </w:p>
        </w:tc>
        <w:tc>
          <w:tcPr>
            <w:tcW w:w="4230" w:type="dxa"/>
            <w:gridSpan w:val="2"/>
          </w:tcPr>
          <w:p w14:paraId="71467BB5" w14:textId="77777777" w:rsidR="00024DAF" w:rsidRDefault="00024DAF" w:rsidP="00297B52"/>
        </w:tc>
        <w:tc>
          <w:tcPr>
            <w:tcW w:w="3150" w:type="dxa"/>
          </w:tcPr>
          <w:p w14:paraId="3804D374" w14:textId="77777777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 w:rsidRPr="00545385">
              <w:rPr>
                <w:i/>
                <w:iCs/>
                <w:sz w:val="16"/>
                <w:szCs w:val="16"/>
              </w:rPr>
              <w:t>Description of Premium:</w:t>
            </w:r>
          </w:p>
        </w:tc>
      </w:tr>
      <w:tr w:rsidR="00024DAF" w14:paraId="0C838C80" w14:textId="77777777" w:rsidTr="00297B52">
        <w:trPr>
          <w:trHeight w:val="377"/>
        </w:trPr>
        <w:tc>
          <w:tcPr>
            <w:tcW w:w="1512" w:type="dxa"/>
          </w:tcPr>
          <w:p w14:paraId="68B49D8C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Memory of:</w:t>
            </w:r>
          </w:p>
          <w:p w14:paraId="740CE470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(deceased)</w:t>
            </w:r>
          </w:p>
        </w:tc>
        <w:tc>
          <w:tcPr>
            <w:tcW w:w="4153" w:type="dxa"/>
            <w:gridSpan w:val="3"/>
          </w:tcPr>
          <w:p w14:paraId="2DA4A210" w14:textId="77777777" w:rsidR="00024DAF" w:rsidRDefault="00024DAF" w:rsidP="00297B52"/>
        </w:tc>
        <w:tc>
          <w:tcPr>
            <w:tcW w:w="1350" w:type="dxa"/>
          </w:tcPr>
          <w:p w14:paraId="1FE9FF94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Honor of:</w:t>
            </w:r>
          </w:p>
          <w:p w14:paraId="6EFE9A58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(living)</w:t>
            </w:r>
          </w:p>
        </w:tc>
        <w:tc>
          <w:tcPr>
            <w:tcW w:w="4230" w:type="dxa"/>
            <w:gridSpan w:val="2"/>
          </w:tcPr>
          <w:p w14:paraId="38740A0C" w14:textId="77777777" w:rsidR="00024DAF" w:rsidRDefault="00024DAF" w:rsidP="00297B52"/>
        </w:tc>
        <w:tc>
          <w:tcPr>
            <w:tcW w:w="3150" w:type="dxa"/>
          </w:tcPr>
          <w:p w14:paraId="56B22D5F" w14:textId="2968DBF3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Commen</w:t>
            </w:r>
            <w:r w:rsidR="0090361F">
              <w:rPr>
                <w:i/>
                <w:iCs/>
                <w:sz w:val="16"/>
                <w:szCs w:val="16"/>
              </w:rPr>
              <w:t>ts/Additional Donors</w:t>
            </w:r>
            <w:r w:rsidR="001949A8">
              <w:rPr>
                <w:i/>
                <w:iCs/>
                <w:sz w:val="16"/>
                <w:szCs w:val="16"/>
              </w:rPr>
              <w:t>:</w:t>
            </w:r>
          </w:p>
        </w:tc>
      </w:tr>
    </w:tbl>
    <w:p w14:paraId="6382AAB3" w14:textId="77777777" w:rsidR="004B211C" w:rsidRDefault="004B211C" w:rsidP="00ED3563">
      <w:pPr>
        <w:spacing w:after="0" w:line="120" w:lineRule="auto"/>
      </w:pPr>
    </w:p>
    <w:p w14:paraId="49AB1C41" w14:textId="77777777" w:rsidR="00EF7D27" w:rsidRDefault="00EF7D27" w:rsidP="00ED3563">
      <w:pPr>
        <w:spacing w:after="0" w:line="120" w:lineRule="auto"/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512"/>
        <w:gridCol w:w="1449"/>
        <w:gridCol w:w="1051"/>
        <w:gridCol w:w="1653"/>
        <w:gridCol w:w="1350"/>
        <w:gridCol w:w="2070"/>
        <w:gridCol w:w="2160"/>
        <w:gridCol w:w="3150"/>
      </w:tblGrid>
      <w:tr w:rsidR="00024DAF" w14:paraId="4EDD3EFF" w14:textId="77777777" w:rsidTr="00297B52">
        <w:tc>
          <w:tcPr>
            <w:tcW w:w="1512" w:type="dxa"/>
            <w:shd w:val="clear" w:color="auto" w:fill="BFBFBF" w:themeFill="background1" w:themeFillShade="BF"/>
          </w:tcPr>
          <w:p w14:paraId="4784E2C2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Allocation/Index#</w:t>
            </w:r>
          </w:p>
          <w:p w14:paraId="4FFBFE5F" w14:textId="2158C4C1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BFBFBF" w:themeFill="background1" w:themeFillShade="BF"/>
          </w:tcPr>
          <w:p w14:paraId="115A70CF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Advance ID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14:paraId="55A6770F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Appeal Code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14:paraId="6E326DB0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Proposal/Pledge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1FA6E0B7" w14:textId="7B61FF3B" w:rsidR="00024DAF" w:rsidRPr="00092483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Circle</w:t>
            </w:r>
            <w:r w:rsidR="009E4EB2">
              <w:rPr>
                <w:b/>
                <w:bCs/>
                <w:i/>
                <w:iCs/>
                <w:sz w:val="16"/>
                <w:szCs w:val="16"/>
              </w:rPr>
              <w:t xml:space="preserve"> which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Pertain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600795FC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Gift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1E11C5A8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Premium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14:paraId="2AD88118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</w:tr>
      <w:tr w:rsidR="00024DAF" w14:paraId="6D258A5E" w14:textId="77777777" w:rsidTr="00297B52">
        <w:trPr>
          <w:trHeight w:val="377"/>
        </w:trPr>
        <w:tc>
          <w:tcPr>
            <w:tcW w:w="1512" w:type="dxa"/>
          </w:tcPr>
          <w:p w14:paraId="18C6AF34" w14:textId="77777777" w:rsidR="00024DAF" w:rsidRDefault="00024DAF" w:rsidP="00297B52"/>
        </w:tc>
        <w:tc>
          <w:tcPr>
            <w:tcW w:w="1449" w:type="dxa"/>
          </w:tcPr>
          <w:p w14:paraId="193C2D51" w14:textId="77777777" w:rsidR="00024DAF" w:rsidRDefault="00024DAF" w:rsidP="00297B52"/>
        </w:tc>
        <w:tc>
          <w:tcPr>
            <w:tcW w:w="1051" w:type="dxa"/>
          </w:tcPr>
          <w:p w14:paraId="34A34495" w14:textId="77777777" w:rsidR="00024DAF" w:rsidRDefault="00024DAF" w:rsidP="00297B52"/>
        </w:tc>
        <w:tc>
          <w:tcPr>
            <w:tcW w:w="1653" w:type="dxa"/>
          </w:tcPr>
          <w:p w14:paraId="768ADEE5" w14:textId="77777777" w:rsidR="00024DAF" w:rsidRDefault="00024DAF" w:rsidP="00297B52"/>
        </w:tc>
        <w:tc>
          <w:tcPr>
            <w:tcW w:w="1350" w:type="dxa"/>
          </w:tcPr>
          <w:p w14:paraId="4895DE11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>IRA        Donor Adv.</w:t>
            </w:r>
          </w:p>
          <w:p w14:paraId="38751B27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 xml:space="preserve">    Anonymous  </w:t>
            </w:r>
          </w:p>
        </w:tc>
        <w:tc>
          <w:tcPr>
            <w:tcW w:w="2070" w:type="dxa"/>
          </w:tcPr>
          <w:p w14:paraId="7F9F6CFF" w14:textId="77777777" w:rsidR="00024DAF" w:rsidRDefault="00024DAF" w:rsidP="00297B52"/>
        </w:tc>
        <w:tc>
          <w:tcPr>
            <w:tcW w:w="2160" w:type="dxa"/>
          </w:tcPr>
          <w:p w14:paraId="22257DEE" w14:textId="77777777" w:rsidR="00024DAF" w:rsidRDefault="00024DAF" w:rsidP="00297B52"/>
        </w:tc>
        <w:tc>
          <w:tcPr>
            <w:tcW w:w="3150" w:type="dxa"/>
          </w:tcPr>
          <w:p w14:paraId="135CE0B7" w14:textId="77777777" w:rsidR="00024DAF" w:rsidRDefault="00024DAF" w:rsidP="00297B52"/>
        </w:tc>
      </w:tr>
      <w:tr w:rsidR="00024DAF" w14:paraId="5A3EBD1D" w14:textId="77777777" w:rsidTr="00297B52">
        <w:trPr>
          <w:trHeight w:val="377"/>
        </w:trPr>
        <w:tc>
          <w:tcPr>
            <w:tcW w:w="1512" w:type="dxa"/>
          </w:tcPr>
          <w:p w14:paraId="543A39B3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Last Name, </w:t>
            </w:r>
          </w:p>
          <w:p w14:paraId="58C4641D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First Name or Organization</w:t>
            </w:r>
          </w:p>
        </w:tc>
        <w:tc>
          <w:tcPr>
            <w:tcW w:w="4153" w:type="dxa"/>
            <w:gridSpan w:val="3"/>
          </w:tcPr>
          <w:p w14:paraId="01418F72" w14:textId="77777777" w:rsidR="00024DAF" w:rsidRDefault="00024DAF" w:rsidP="00297B52"/>
        </w:tc>
        <w:tc>
          <w:tcPr>
            <w:tcW w:w="1350" w:type="dxa"/>
          </w:tcPr>
          <w:p w14:paraId="4B28B2E6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Address </w:t>
            </w:r>
          </w:p>
          <w:p w14:paraId="7363FB04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(if different </w:t>
            </w:r>
          </w:p>
          <w:p w14:paraId="5DA1CF79" w14:textId="77777777" w:rsidR="00024DAF" w:rsidRPr="00AE1D8F" w:rsidRDefault="00024DAF" w:rsidP="00297B52">
            <w:pPr>
              <w:jc w:val="center"/>
              <w:rPr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from check)</w:t>
            </w:r>
          </w:p>
        </w:tc>
        <w:tc>
          <w:tcPr>
            <w:tcW w:w="4230" w:type="dxa"/>
            <w:gridSpan w:val="2"/>
          </w:tcPr>
          <w:p w14:paraId="23A13B16" w14:textId="77777777" w:rsidR="00024DAF" w:rsidRDefault="00024DAF" w:rsidP="00297B52"/>
        </w:tc>
        <w:tc>
          <w:tcPr>
            <w:tcW w:w="3150" w:type="dxa"/>
          </w:tcPr>
          <w:p w14:paraId="7B648492" w14:textId="77777777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 w:rsidRPr="00545385">
              <w:rPr>
                <w:i/>
                <w:iCs/>
                <w:sz w:val="16"/>
                <w:szCs w:val="16"/>
              </w:rPr>
              <w:t>Description of Premium:</w:t>
            </w:r>
          </w:p>
        </w:tc>
      </w:tr>
      <w:tr w:rsidR="00024DAF" w14:paraId="7E3FD26F" w14:textId="77777777" w:rsidTr="00297B52">
        <w:trPr>
          <w:trHeight w:val="377"/>
        </w:trPr>
        <w:tc>
          <w:tcPr>
            <w:tcW w:w="1512" w:type="dxa"/>
          </w:tcPr>
          <w:p w14:paraId="33E9E6EA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Memory of:</w:t>
            </w:r>
          </w:p>
          <w:p w14:paraId="2F4C6FA2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(deceased)</w:t>
            </w:r>
          </w:p>
        </w:tc>
        <w:tc>
          <w:tcPr>
            <w:tcW w:w="4153" w:type="dxa"/>
            <w:gridSpan w:val="3"/>
          </w:tcPr>
          <w:p w14:paraId="22635E6A" w14:textId="77777777" w:rsidR="00024DAF" w:rsidRDefault="00024DAF" w:rsidP="00297B52"/>
        </w:tc>
        <w:tc>
          <w:tcPr>
            <w:tcW w:w="1350" w:type="dxa"/>
          </w:tcPr>
          <w:p w14:paraId="5929C3B3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Honor of:</w:t>
            </w:r>
          </w:p>
          <w:p w14:paraId="324596E6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(living)</w:t>
            </w:r>
          </w:p>
        </w:tc>
        <w:tc>
          <w:tcPr>
            <w:tcW w:w="4230" w:type="dxa"/>
            <w:gridSpan w:val="2"/>
          </w:tcPr>
          <w:p w14:paraId="32BACC79" w14:textId="77777777" w:rsidR="00024DAF" w:rsidRDefault="00024DAF" w:rsidP="00297B52"/>
        </w:tc>
        <w:tc>
          <w:tcPr>
            <w:tcW w:w="3150" w:type="dxa"/>
          </w:tcPr>
          <w:p w14:paraId="43430C68" w14:textId="36CAB838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Commen</w:t>
            </w:r>
            <w:r w:rsidR="0090361F">
              <w:rPr>
                <w:i/>
                <w:iCs/>
                <w:sz w:val="16"/>
                <w:szCs w:val="16"/>
              </w:rPr>
              <w:t>ts/Additional Donors</w:t>
            </w:r>
            <w:r w:rsidR="001949A8">
              <w:rPr>
                <w:i/>
                <w:iCs/>
                <w:sz w:val="16"/>
                <w:szCs w:val="16"/>
              </w:rPr>
              <w:t>:</w:t>
            </w:r>
          </w:p>
        </w:tc>
      </w:tr>
    </w:tbl>
    <w:p w14:paraId="39D39A62" w14:textId="1DC81106" w:rsidR="005F285F" w:rsidRDefault="005F285F" w:rsidP="00ED3563">
      <w:pPr>
        <w:spacing w:after="0" w:line="120" w:lineRule="auto"/>
      </w:pPr>
    </w:p>
    <w:p w14:paraId="1F41DA97" w14:textId="77777777" w:rsidR="006427AC" w:rsidRDefault="006427AC" w:rsidP="00ED3563">
      <w:pPr>
        <w:spacing w:after="0" w:line="120" w:lineRule="auto"/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512"/>
        <w:gridCol w:w="1449"/>
        <w:gridCol w:w="1051"/>
        <w:gridCol w:w="1653"/>
        <w:gridCol w:w="1350"/>
        <w:gridCol w:w="2070"/>
        <w:gridCol w:w="2160"/>
        <w:gridCol w:w="3150"/>
      </w:tblGrid>
      <w:tr w:rsidR="00024DAF" w14:paraId="4F68C68A" w14:textId="77777777" w:rsidTr="00297B52">
        <w:tc>
          <w:tcPr>
            <w:tcW w:w="1512" w:type="dxa"/>
            <w:shd w:val="clear" w:color="auto" w:fill="BFBFBF" w:themeFill="background1" w:themeFillShade="BF"/>
          </w:tcPr>
          <w:p w14:paraId="63360516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Allocation/Index#</w:t>
            </w:r>
          </w:p>
          <w:p w14:paraId="2A6DF842" w14:textId="336D1308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BFBFBF" w:themeFill="background1" w:themeFillShade="BF"/>
          </w:tcPr>
          <w:p w14:paraId="57D9B898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Advance ID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14:paraId="568B7709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Appeal Code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14:paraId="3F62699D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Proposal/Pledge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3D7A819B" w14:textId="1E90384A" w:rsidR="00024DAF" w:rsidRPr="00092483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Circle </w:t>
            </w:r>
            <w:r w:rsidR="009E4EB2">
              <w:rPr>
                <w:b/>
                <w:bCs/>
                <w:i/>
                <w:iCs/>
                <w:sz w:val="16"/>
                <w:szCs w:val="16"/>
              </w:rPr>
              <w:t>which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Pertain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1FCADB6C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Gift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445075FB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Premium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Amt.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14:paraId="5DCAFD6A" w14:textId="77777777" w:rsidR="00024DAF" w:rsidRPr="003B1C7D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B1C7D">
              <w:rPr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</w:tr>
      <w:tr w:rsidR="00024DAF" w14:paraId="13D942B8" w14:textId="77777777" w:rsidTr="00297B52">
        <w:trPr>
          <w:trHeight w:val="377"/>
        </w:trPr>
        <w:tc>
          <w:tcPr>
            <w:tcW w:w="1512" w:type="dxa"/>
          </w:tcPr>
          <w:p w14:paraId="01957FB7" w14:textId="77777777" w:rsidR="00024DAF" w:rsidRDefault="00024DAF" w:rsidP="00297B52"/>
        </w:tc>
        <w:tc>
          <w:tcPr>
            <w:tcW w:w="1449" w:type="dxa"/>
          </w:tcPr>
          <w:p w14:paraId="5F515251" w14:textId="77777777" w:rsidR="00024DAF" w:rsidRDefault="00024DAF" w:rsidP="00297B52"/>
        </w:tc>
        <w:tc>
          <w:tcPr>
            <w:tcW w:w="1051" w:type="dxa"/>
          </w:tcPr>
          <w:p w14:paraId="4DCFC82A" w14:textId="77777777" w:rsidR="00024DAF" w:rsidRDefault="00024DAF" w:rsidP="00297B52"/>
        </w:tc>
        <w:tc>
          <w:tcPr>
            <w:tcW w:w="1653" w:type="dxa"/>
          </w:tcPr>
          <w:p w14:paraId="373ED74A" w14:textId="77777777" w:rsidR="00024DAF" w:rsidRDefault="00024DAF" w:rsidP="00297B52"/>
        </w:tc>
        <w:tc>
          <w:tcPr>
            <w:tcW w:w="1350" w:type="dxa"/>
          </w:tcPr>
          <w:p w14:paraId="00D5F82B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>IRA        Donor Adv.</w:t>
            </w:r>
          </w:p>
          <w:p w14:paraId="2B9E4BA2" w14:textId="77777777" w:rsidR="00024DAF" w:rsidRPr="009E1139" w:rsidRDefault="00024DAF" w:rsidP="00297B52">
            <w:pPr>
              <w:rPr>
                <w:i/>
                <w:iCs/>
                <w:sz w:val="14"/>
                <w:szCs w:val="14"/>
              </w:rPr>
            </w:pPr>
            <w:r w:rsidRPr="009E1139">
              <w:rPr>
                <w:i/>
                <w:iCs/>
                <w:sz w:val="14"/>
                <w:szCs w:val="14"/>
              </w:rPr>
              <w:t xml:space="preserve">    Anonymous  </w:t>
            </w:r>
          </w:p>
        </w:tc>
        <w:tc>
          <w:tcPr>
            <w:tcW w:w="2070" w:type="dxa"/>
          </w:tcPr>
          <w:p w14:paraId="72C860AA" w14:textId="77777777" w:rsidR="00024DAF" w:rsidRDefault="00024DAF" w:rsidP="00297B52"/>
        </w:tc>
        <w:tc>
          <w:tcPr>
            <w:tcW w:w="2160" w:type="dxa"/>
          </w:tcPr>
          <w:p w14:paraId="0C3144CC" w14:textId="77777777" w:rsidR="00024DAF" w:rsidRDefault="00024DAF" w:rsidP="00297B52"/>
        </w:tc>
        <w:tc>
          <w:tcPr>
            <w:tcW w:w="3150" w:type="dxa"/>
          </w:tcPr>
          <w:p w14:paraId="5928F8AF" w14:textId="77777777" w:rsidR="00024DAF" w:rsidRDefault="00024DAF" w:rsidP="00297B52"/>
        </w:tc>
      </w:tr>
      <w:tr w:rsidR="00024DAF" w14:paraId="6802DF49" w14:textId="77777777" w:rsidTr="00297B52">
        <w:trPr>
          <w:trHeight w:val="377"/>
        </w:trPr>
        <w:tc>
          <w:tcPr>
            <w:tcW w:w="1512" w:type="dxa"/>
          </w:tcPr>
          <w:p w14:paraId="10E14AF6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Last Name, </w:t>
            </w:r>
          </w:p>
          <w:p w14:paraId="2E058919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First Name or Organization</w:t>
            </w:r>
          </w:p>
        </w:tc>
        <w:tc>
          <w:tcPr>
            <w:tcW w:w="4153" w:type="dxa"/>
            <w:gridSpan w:val="3"/>
          </w:tcPr>
          <w:p w14:paraId="256953BC" w14:textId="77777777" w:rsidR="00024DAF" w:rsidRDefault="00024DAF" w:rsidP="00297B52"/>
        </w:tc>
        <w:tc>
          <w:tcPr>
            <w:tcW w:w="1350" w:type="dxa"/>
          </w:tcPr>
          <w:p w14:paraId="54BE09FE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Address </w:t>
            </w:r>
          </w:p>
          <w:p w14:paraId="1992460B" w14:textId="77777777" w:rsidR="00024DA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 xml:space="preserve">(if different </w:t>
            </w:r>
          </w:p>
          <w:p w14:paraId="1B95D5A3" w14:textId="77777777" w:rsidR="00024DAF" w:rsidRPr="00AE1D8F" w:rsidRDefault="00024DAF" w:rsidP="00297B52">
            <w:pPr>
              <w:jc w:val="center"/>
              <w:rPr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from check)</w:t>
            </w:r>
          </w:p>
        </w:tc>
        <w:tc>
          <w:tcPr>
            <w:tcW w:w="4230" w:type="dxa"/>
            <w:gridSpan w:val="2"/>
          </w:tcPr>
          <w:p w14:paraId="5E31862F" w14:textId="77777777" w:rsidR="00024DAF" w:rsidRDefault="00024DAF" w:rsidP="00297B52"/>
        </w:tc>
        <w:tc>
          <w:tcPr>
            <w:tcW w:w="3150" w:type="dxa"/>
          </w:tcPr>
          <w:p w14:paraId="2CF5AD37" w14:textId="77777777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 w:rsidRPr="00545385">
              <w:rPr>
                <w:i/>
                <w:iCs/>
                <w:sz w:val="16"/>
                <w:szCs w:val="16"/>
              </w:rPr>
              <w:t>Description of Premium:</w:t>
            </w:r>
          </w:p>
        </w:tc>
      </w:tr>
      <w:tr w:rsidR="00024DAF" w14:paraId="3879AC02" w14:textId="77777777" w:rsidTr="00297B52">
        <w:trPr>
          <w:trHeight w:val="377"/>
        </w:trPr>
        <w:tc>
          <w:tcPr>
            <w:tcW w:w="1512" w:type="dxa"/>
          </w:tcPr>
          <w:p w14:paraId="513CD839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Memory of:</w:t>
            </w:r>
          </w:p>
          <w:p w14:paraId="263FE158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(deceased)</w:t>
            </w:r>
          </w:p>
        </w:tc>
        <w:tc>
          <w:tcPr>
            <w:tcW w:w="4153" w:type="dxa"/>
            <w:gridSpan w:val="3"/>
          </w:tcPr>
          <w:p w14:paraId="7BB4B040" w14:textId="77777777" w:rsidR="00024DAF" w:rsidRDefault="00024DAF" w:rsidP="00297B52"/>
        </w:tc>
        <w:tc>
          <w:tcPr>
            <w:tcW w:w="1350" w:type="dxa"/>
          </w:tcPr>
          <w:p w14:paraId="5DDA8BCC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In Honor of:</w:t>
            </w:r>
          </w:p>
          <w:p w14:paraId="2431F763" w14:textId="77777777" w:rsidR="00024DAF" w:rsidRPr="00AE1D8F" w:rsidRDefault="00024DAF" w:rsidP="00297B5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D8F">
              <w:rPr>
                <w:b/>
                <w:bCs/>
                <w:i/>
                <w:iCs/>
                <w:sz w:val="16"/>
                <w:szCs w:val="16"/>
              </w:rPr>
              <w:t>(living)</w:t>
            </w:r>
          </w:p>
        </w:tc>
        <w:tc>
          <w:tcPr>
            <w:tcW w:w="4230" w:type="dxa"/>
            <w:gridSpan w:val="2"/>
          </w:tcPr>
          <w:p w14:paraId="2BEC687C" w14:textId="77777777" w:rsidR="00024DAF" w:rsidRDefault="00024DAF" w:rsidP="00297B52"/>
        </w:tc>
        <w:tc>
          <w:tcPr>
            <w:tcW w:w="3150" w:type="dxa"/>
          </w:tcPr>
          <w:p w14:paraId="27711685" w14:textId="55DDE2BF" w:rsidR="00024DAF" w:rsidRPr="00545385" w:rsidRDefault="00024DAF" w:rsidP="00297B52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Comments</w:t>
            </w:r>
            <w:r w:rsidR="001949A8">
              <w:rPr>
                <w:i/>
                <w:iCs/>
                <w:sz w:val="16"/>
                <w:szCs w:val="16"/>
              </w:rPr>
              <w:t>/Additional Donors: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</w:p>
        </w:tc>
      </w:tr>
    </w:tbl>
    <w:p w14:paraId="4DE80D69" w14:textId="77777777" w:rsidR="004B211C" w:rsidRDefault="004B211C" w:rsidP="00ED3563">
      <w:pPr>
        <w:spacing w:after="0" w:line="120" w:lineRule="auto"/>
      </w:pPr>
    </w:p>
    <w:p w14:paraId="7C14E526" w14:textId="48A7E5EE" w:rsidR="00EF7D27" w:rsidRDefault="00EF7D27" w:rsidP="00ED3563">
      <w:pPr>
        <w:spacing w:after="0" w:line="120" w:lineRule="auto"/>
      </w:pPr>
    </w:p>
    <w:tbl>
      <w:tblPr>
        <w:tblStyle w:val="TableGrid"/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45"/>
        <w:gridCol w:w="2160"/>
        <w:gridCol w:w="3115"/>
      </w:tblGrid>
      <w:tr w:rsidR="009F34ED" w14:paraId="18BE5EC0" w14:textId="77777777" w:rsidTr="006431EB">
        <w:trPr>
          <w:jc w:val="right"/>
        </w:trPr>
        <w:tc>
          <w:tcPr>
            <w:tcW w:w="2145" w:type="dxa"/>
            <w:shd w:val="clear" w:color="auto" w:fill="D9D9D9" w:themeFill="background1" w:themeFillShade="D9"/>
          </w:tcPr>
          <w:p w14:paraId="434266B0" w14:textId="15039F01" w:rsidR="009F34ED" w:rsidRPr="00AE1CFE" w:rsidRDefault="009F34ED" w:rsidP="00B61A2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CFE">
              <w:rPr>
                <w:b/>
                <w:bCs/>
                <w:i/>
                <w:iCs/>
                <w:sz w:val="16"/>
                <w:szCs w:val="16"/>
              </w:rPr>
              <w:t>Total Gift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656A4AC6" w14:textId="7B7F1C5A" w:rsidR="009F34ED" w:rsidRPr="00AE1CFE" w:rsidRDefault="009F34ED" w:rsidP="00B61A2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CFE">
              <w:rPr>
                <w:b/>
                <w:bCs/>
                <w:i/>
                <w:iCs/>
                <w:sz w:val="16"/>
                <w:szCs w:val="16"/>
              </w:rPr>
              <w:t>Total Premium</w:t>
            </w:r>
          </w:p>
        </w:tc>
        <w:tc>
          <w:tcPr>
            <w:tcW w:w="3115" w:type="dxa"/>
            <w:shd w:val="clear" w:color="auto" w:fill="D9D9D9" w:themeFill="background1" w:themeFillShade="D9"/>
          </w:tcPr>
          <w:p w14:paraId="39C369CB" w14:textId="64417A1B" w:rsidR="009F34ED" w:rsidRPr="00AE1CFE" w:rsidRDefault="009F34ED" w:rsidP="00B61A2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E1CFE">
              <w:rPr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</w:tr>
      <w:tr w:rsidR="009F34ED" w14:paraId="0726C0DC" w14:textId="77777777" w:rsidTr="00024DAF">
        <w:trPr>
          <w:jc w:val="right"/>
        </w:trPr>
        <w:tc>
          <w:tcPr>
            <w:tcW w:w="2145" w:type="dxa"/>
          </w:tcPr>
          <w:p w14:paraId="5A45A299" w14:textId="77777777" w:rsidR="009F34ED" w:rsidRDefault="009F34ED" w:rsidP="009F34ED"/>
        </w:tc>
        <w:tc>
          <w:tcPr>
            <w:tcW w:w="2160" w:type="dxa"/>
          </w:tcPr>
          <w:p w14:paraId="3C7B9FEC" w14:textId="77777777" w:rsidR="009F34ED" w:rsidRDefault="009F34ED" w:rsidP="009F34ED"/>
        </w:tc>
        <w:tc>
          <w:tcPr>
            <w:tcW w:w="3115" w:type="dxa"/>
          </w:tcPr>
          <w:p w14:paraId="6DB3007E" w14:textId="77777777" w:rsidR="009F34ED" w:rsidRDefault="009F34ED" w:rsidP="009F34ED"/>
        </w:tc>
      </w:tr>
    </w:tbl>
    <w:p w14:paraId="1ED3DED1" w14:textId="77777777" w:rsidR="009F34ED" w:rsidRDefault="009F34ED" w:rsidP="006427AC">
      <w:pPr>
        <w:spacing w:after="0"/>
      </w:pPr>
    </w:p>
    <w:sectPr w:rsidR="009F34ED" w:rsidSect="008B7E1D">
      <w:headerReference w:type="default" r:id="rId10"/>
      <w:pgSz w:w="15840" w:h="12240" w:orient="landscape" w:code="1"/>
      <w:pgMar w:top="288" w:right="720" w:bottom="144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4777" w14:textId="77777777" w:rsidR="00105877" w:rsidRDefault="00105877" w:rsidP="003B1C7D">
      <w:pPr>
        <w:spacing w:after="0" w:line="240" w:lineRule="auto"/>
      </w:pPr>
      <w:r>
        <w:separator/>
      </w:r>
    </w:p>
  </w:endnote>
  <w:endnote w:type="continuationSeparator" w:id="0">
    <w:p w14:paraId="03C26852" w14:textId="77777777" w:rsidR="00105877" w:rsidRDefault="00105877" w:rsidP="003B1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76C13" w14:textId="77777777" w:rsidR="00105877" w:rsidRDefault="00105877" w:rsidP="003B1C7D">
      <w:pPr>
        <w:spacing w:after="0" w:line="240" w:lineRule="auto"/>
      </w:pPr>
      <w:r>
        <w:separator/>
      </w:r>
    </w:p>
  </w:footnote>
  <w:footnote w:type="continuationSeparator" w:id="0">
    <w:p w14:paraId="435BC7D4" w14:textId="77777777" w:rsidR="00105877" w:rsidRDefault="00105877" w:rsidP="003B1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2535" w14:textId="6FD12D74" w:rsidR="003B1C7D" w:rsidRPr="00723F56" w:rsidRDefault="00D06EF3" w:rsidP="009F6BF8">
    <w:pPr>
      <w:pStyle w:val="Header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inline distT="0" distB="0" distL="0" distR="0" wp14:anchorId="6A74FF6F" wp14:editId="16572F10">
          <wp:extent cx="1558344" cy="504462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983" cy="515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3F56">
      <w:rPr>
        <w:b/>
        <w:bCs/>
        <w:sz w:val="32"/>
        <w:szCs w:val="32"/>
      </w:rPr>
      <w:t xml:space="preserve"> </w:t>
    </w:r>
    <w:r w:rsidR="003B1C7D" w:rsidRPr="00723F56">
      <w:rPr>
        <w:b/>
        <w:bCs/>
        <w:sz w:val="32"/>
        <w:szCs w:val="32"/>
      </w:rPr>
      <w:t xml:space="preserve"> </w:t>
    </w:r>
    <w:r w:rsidR="009F6BF8">
      <w:rPr>
        <w:b/>
        <w:bCs/>
        <w:sz w:val="32"/>
        <w:szCs w:val="32"/>
      </w:rPr>
      <w:t xml:space="preserve">                                 </w:t>
    </w:r>
    <w:r w:rsidR="00AA7B93">
      <w:rPr>
        <w:b/>
        <w:bCs/>
        <w:sz w:val="32"/>
        <w:szCs w:val="32"/>
      </w:rPr>
      <w:t xml:space="preserve"> </w:t>
    </w:r>
    <w:r w:rsidR="00A01296">
      <w:rPr>
        <w:b/>
        <w:bCs/>
        <w:sz w:val="32"/>
        <w:szCs w:val="32"/>
      </w:rPr>
      <w:t xml:space="preserve">  </w:t>
    </w:r>
    <w:r w:rsidR="00D25EAB">
      <w:rPr>
        <w:b/>
        <w:bCs/>
        <w:sz w:val="32"/>
        <w:szCs w:val="32"/>
      </w:rPr>
      <w:t>CHECK</w:t>
    </w:r>
    <w:r w:rsidR="00A01296">
      <w:rPr>
        <w:b/>
        <w:bCs/>
        <w:sz w:val="32"/>
        <w:szCs w:val="32"/>
      </w:rPr>
      <w:t>/CASH</w:t>
    </w:r>
    <w:r w:rsidR="00D25EAB">
      <w:rPr>
        <w:b/>
        <w:bCs/>
        <w:sz w:val="32"/>
        <w:szCs w:val="32"/>
      </w:rPr>
      <w:t xml:space="preserve"> </w:t>
    </w:r>
    <w:r w:rsidR="003B1C7D" w:rsidRPr="00723F56">
      <w:rPr>
        <w:b/>
        <w:bCs/>
        <w:sz w:val="32"/>
        <w:szCs w:val="32"/>
      </w:rPr>
      <w:t>TRANSMITTAL</w:t>
    </w:r>
    <w:r w:rsidR="007753B0">
      <w:rPr>
        <w:b/>
        <w:bCs/>
        <w:sz w:val="32"/>
        <w:szCs w:val="32"/>
      </w:rPr>
      <w:t xml:space="preserve">                        </w:t>
    </w:r>
    <w:r w:rsidR="00AA7B93">
      <w:rPr>
        <w:b/>
        <w:bCs/>
        <w:sz w:val="32"/>
        <w:szCs w:val="32"/>
      </w:rPr>
      <w:t xml:space="preserve">         </w:t>
    </w:r>
    <w:r w:rsidR="007753B0">
      <w:rPr>
        <w:b/>
        <w:bCs/>
        <w:sz w:val="32"/>
        <w:szCs w:val="32"/>
      </w:rPr>
      <w:t xml:space="preserve"> </w:t>
    </w:r>
    <w:r w:rsidR="007753B0" w:rsidRPr="00EF508C">
      <w:rPr>
        <w:b/>
        <w:bCs/>
        <w:color w:val="FF0000"/>
        <w:sz w:val="32"/>
        <w:szCs w:val="32"/>
      </w:rPr>
      <w:t>Date: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76"/>
    <w:rsid w:val="00024DAF"/>
    <w:rsid w:val="00040432"/>
    <w:rsid w:val="00092483"/>
    <w:rsid w:val="000B3F4E"/>
    <w:rsid w:val="000D4ECA"/>
    <w:rsid w:val="000F484F"/>
    <w:rsid w:val="00105877"/>
    <w:rsid w:val="00121C22"/>
    <w:rsid w:val="00130EAE"/>
    <w:rsid w:val="00136D90"/>
    <w:rsid w:val="0014240C"/>
    <w:rsid w:val="001949A8"/>
    <w:rsid w:val="00230FC3"/>
    <w:rsid w:val="00264731"/>
    <w:rsid w:val="00266880"/>
    <w:rsid w:val="00275E87"/>
    <w:rsid w:val="002859E5"/>
    <w:rsid w:val="00287BBD"/>
    <w:rsid w:val="002A22A4"/>
    <w:rsid w:val="003262A6"/>
    <w:rsid w:val="00330F72"/>
    <w:rsid w:val="0033288D"/>
    <w:rsid w:val="00345176"/>
    <w:rsid w:val="003510B0"/>
    <w:rsid w:val="00392F88"/>
    <w:rsid w:val="003B1C7D"/>
    <w:rsid w:val="003D525A"/>
    <w:rsid w:val="003D5EDA"/>
    <w:rsid w:val="003E3D0E"/>
    <w:rsid w:val="003F0701"/>
    <w:rsid w:val="004121E0"/>
    <w:rsid w:val="00415257"/>
    <w:rsid w:val="00455A91"/>
    <w:rsid w:val="00477916"/>
    <w:rsid w:val="00477A4D"/>
    <w:rsid w:val="004A2F1D"/>
    <w:rsid w:val="004B211C"/>
    <w:rsid w:val="004C7940"/>
    <w:rsid w:val="004E0D59"/>
    <w:rsid w:val="004F0BCD"/>
    <w:rsid w:val="00511448"/>
    <w:rsid w:val="00545385"/>
    <w:rsid w:val="00562505"/>
    <w:rsid w:val="005713A7"/>
    <w:rsid w:val="00587D49"/>
    <w:rsid w:val="005A08E6"/>
    <w:rsid w:val="005B348B"/>
    <w:rsid w:val="005B422E"/>
    <w:rsid w:val="005F285F"/>
    <w:rsid w:val="005F51A7"/>
    <w:rsid w:val="006066B2"/>
    <w:rsid w:val="00627F08"/>
    <w:rsid w:val="006427AC"/>
    <w:rsid w:val="006431EB"/>
    <w:rsid w:val="00663618"/>
    <w:rsid w:val="00677E90"/>
    <w:rsid w:val="006905B6"/>
    <w:rsid w:val="00694EA7"/>
    <w:rsid w:val="006A6924"/>
    <w:rsid w:val="006B78A5"/>
    <w:rsid w:val="006C5231"/>
    <w:rsid w:val="006F067B"/>
    <w:rsid w:val="00723F56"/>
    <w:rsid w:val="007256DB"/>
    <w:rsid w:val="00742391"/>
    <w:rsid w:val="00753E0C"/>
    <w:rsid w:val="00761379"/>
    <w:rsid w:val="0076645B"/>
    <w:rsid w:val="007753B0"/>
    <w:rsid w:val="007809A1"/>
    <w:rsid w:val="00783B93"/>
    <w:rsid w:val="007914A5"/>
    <w:rsid w:val="007D6A7D"/>
    <w:rsid w:val="007E3AC3"/>
    <w:rsid w:val="007E444D"/>
    <w:rsid w:val="007E7265"/>
    <w:rsid w:val="00802DD6"/>
    <w:rsid w:val="0081358A"/>
    <w:rsid w:val="00834D5A"/>
    <w:rsid w:val="00851F6A"/>
    <w:rsid w:val="00857A97"/>
    <w:rsid w:val="008662CF"/>
    <w:rsid w:val="008962B8"/>
    <w:rsid w:val="008B2F25"/>
    <w:rsid w:val="008B7E1D"/>
    <w:rsid w:val="008D5E6D"/>
    <w:rsid w:val="008E3D72"/>
    <w:rsid w:val="008E4BCA"/>
    <w:rsid w:val="0090361F"/>
    <w:rsid w:val="00967187"/>
    <w:rsid w:val="009B3BB7"/>
    <w:rsid w:val="009E1139"/>
    <w:rsid w:val="009E4EB2"/>
    <w:rsid w:val="009F34ED"/>
    <w:rsid w:val="009F6BF8"/>
    <w:rsid w:val="00A01296"/>
    <w:rsid w:val="00A03528"/>
    <w:rsid w:val="00A10C4D"/>
    <w:rsid w:val="00A55232"/>
    <w:rsid w:val="00A65B54"/>
    <w:rsid w:val="00A738E7"/>
    <w:rsid w:val="00A82200"/>
    <w:rsid w:val="00AA7B93"/>
    <w:rsid w:val="00AE1CFE"/>
    <w:rsid w:val="00AE1D8F"/>
    <w:rsid w:val="00AF7F50"/>
    <w:rsid w:val="00B61A26"/>
    <w:rsid w:val="00BA09C2"/>
    <w:rsid w:val="00BA3528"/>
    <w:rsid w:val="00BA67D6"/>
    <w:rsid w:val="00BD29DF"/>
    <w:rsid w:val="00BF4C22"/>
    <w:rsid w:val="00D06EF3"/>
    <w:rsid w:val="00D25EAB"/>
    <w:rsid w:val="00D52701"/>
    <w:rsid w:val="00DA00A8"/>
    <w:rsid w:val="00DB0961"/>
    <w:rsid w:val="00DC5A08"/>
    <w:rsid w:val="00DC7AA0"/>
    <w:rsid w:val="00DE5501"/>
    <w:rsid w:val="00DF1601"/>
    <w:rsid w:val="00E2285F"/>
    <w:rsid w:val="00ED3563"/>
    <w:rsid w:val="00ED7B04"/>
    <w:rsid w:val="00EF508C"/>
    <w:rsid w:val="00EF6ED5"/>
    <w:rsid w:val="00EF7D27"/>
    <w:rsid w:val="00FB37F0"/>
    <w:rsid w:val="00FD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CB655"/>
  <w15:chartTrackingRefBased/>
  <w15:docId w15:val="{622EEB46-9BDD-43B4-86D4-FD866FF9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D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1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C7D"/>
  </w:style>
  <w:style w:type="paragraph" w:styleId="Footer">
    <w:name w:val="footer"/>
    <w:basedOn w:val="Normal"/>
    <w:link w:val="FooterChar"/>
    <w:uiPriority w:val="99"/>
    <w:unhideWhenUsed/>
    <w:rsid w:val="003B1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C7D"/>
  </w:style>
  <w:style w:type="table" w:customStyle="1" w:styleId="TableGrid1">
    <w:name w:val="Table Grid1"/>
    <w:basedOn w:val="TableNormal"/>
    <w:next w:val="TableGrid"/>
    <w:uiPriority w:val="39"/>
    <w:rsid w:val="00EF7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F7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e75580-acaf-4f65-9d13-599f5f96190d">
      <UserInfo>
        <DisplayName>Judith Davenport</DisplayName>
        <AccountId>14</AccountId>
        <AccountType/>
      </UserInfo>
      <UserInfo>
        <DisplayName>Aaron Currence</DisplayName>
        <AccountId>19</AccountId>
        <AccountType/>
      </UserInfo>
      <UserInfo>
        <DisplayName>Ian Widrick Martinez</DisplayName>
        <AccountId>85</AccountId>
        <AccountType/>
      </UserInfo>
      <UserInfo>
        <DisplayName>Mona Pino</DisplayName>
        <AccountId>18</AccountId>
        <AccountType/>
      </UserInfo>
      <UserInfo>
        <DisplayName>Alaric Bender</DisplayName>
        <AccountId>118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816FDBD6F1D46AB6440CFCACBEF29" ma:contentTypeVersion="14" ma:contentTypeDescription="Create a new document." ma:contentTypeScope="" ma:versionID="ee7fc1cede27cf07163d73e83c7bca67">
  <xsd:schema xmlns:xsd="http://www.w3.org/2001/XMLSchema" xmlns:xs="http://www.w3.org/2001/XMLSchema" xmlns:p="http://schemas.microsoft.com/office/2006/metadata/properties" xmlns:ns2="dbb7bff1-d473-4c86-b3a1-53f002b9ef2a" xmlns:ns3="72e75580-acaf-4f65-9d13-599f5f96190d" targetNamespace="http://schemas.microsoft.com/office/2006/metadata/properties" ma:root="true" ma:fieldsID="418662c1a43506d8dc10d01319f4a00b" ns2:_="" ns3:_="">
    <xsd:import namespace="dbb7bff1-d473-4c86-b3a1-53f002b9ef2a"/>
    <xsd:import namespace="72e75580-acaf-4f65-9d13-599f5f961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7bff1-d473-4c86-b3a1-53f002b9e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5580-acaf-4f65-9d13-599f5f96190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101BB7-A75C-4B43-9975-A377EAC1789A}">
  <ds:schemaRefs>
    <ds:schemaRef ds:uri="http://schemas.microsoft.com/office/2006/metadata/properties"/>
    <ds:schemaRef ds:uri="http://schemas.microsoft.com/office/infopath/2007/PartnerControls"/>
    <ds:schemaRef ds:uri="72e75580-acaf-4f65-9d13-599f5f96190d"/>
  </ds:schemaRefs>
</ds:datastoreItem>
</file>

<file path=customXml/itemProps2.xml><?xml version="1.0" encoding="utf-8"?>
<ds:datastoreItem xmlns:ds="http://schemas.openxmlformats.org/officeDocument/2006/customXml" ds:itemID="{DA068369-D290-493F-8882-DFD1EE87ED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7E616F-AF7C-4990-B5D6-B75DF7032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7bff1-d473-4c86-b3a1-53f002b9ef2a"/>
    <ds:schemaRef ds:uri="72e75580-acaf-4f65-9d13-599f5f961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185245-A6A2-473B-A51B-2737D07DAD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Lizzi Jay</dc:creator>
  <cp:keywords/>
  <dc:description/>
  <cp:lastModifiedBy>Jarid Friederick</cp:lastModifiedBy>
  <cp:revision>2</cp:revision>
  <cp:lastPrinted>2022-05-23T21:19:00Z</cp:lastPrinted>
  <dcterms:created xsi:type="dcterms:W3CDTF">2023-08-02T17:48:00Z</dcterms:created>
  <dcterms:modified xsi:type="dcterms:W3CDTF">2023-08-02T17:48:00Z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0x01010011C816FDBD6F1D46AB6440CFCACBEF29</vt:lpwstr>
  </property>
  <property fmtid="{D5CDD505-2E9C-101B-9397-08002B2CF9AE}" pid="3" name="MediaServiceImageTags">
    <vt:lpwstr/>
  </property>
</Properties>
</file>